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32"/>
          <w:szCs w:val="32"/>
        </w:rPr>
      </w:pPr>
      <w:r>
        <w:rPr>
          <w:rFonts w:ascii="Verdana" w:hAnsi="Verdana"/>
          <w:noProof/>
          <w:color w:val="333399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2pt;margin-top:-63pt;width:165.4pt;height:86.25pt;z-index:251628544;mso-wrap-style:none" o:allowincell="f" strokecolor="white">
            <v:textbox style="mso-fit-shape-to-text:t">
              <w:txbxContent>
                <w:p w:rsidR="00657DC6" w:rsidRPr="007F3632" w:rsidRDefault="003D32FD" w:rsidP="00657DC6">
                  <w:pPr>
                    <w:rPr>
                      <w:sz w:val="8"/>
                      <w:szCs w:val="8"/>
                    </w:rPr>
                  </w:pPr>
                  <w:r>
                    <w:rPr>
                      <w:noProof/>
                      <w:sz w:val="8"/>
                      <w:szCs w:val="8"/>
                      <w:lang w:val="en-IE" w:eastAsia="en-IE"/>
                    </w:rPr>
                    <w:drawing>
                      <wp:inline distT="0" distB="0" distL="0" distR="0">
                        <wp:extent cx="1905000" cy="99060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0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657DC6" w:rsidRPr="005B1131">
        <w:rPr>
          <w:rFonts w:ascii="Verdana" w:hAnsi="Verdana" w:cs="Arial"/>
          <w:color w:val="333399"/>
          <w:sz w:val="32"/>
          <w:szCs w:val="32"/>
        </w:rPr>
        <w:t>MEMBERSHIP APPLICATION FORM</w: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32"/>
          <w:szCs w:val="32"/>
        </w:rPr>
      </w:pPr>
      <w:r w:rsidRPr="005B1131">
        <w:rPr>
          <w:rFonts w:ascii="Verdana" w:hAnsi="Verdana" w:cs="Arial"/>
          <w:color w:val="333399"/>
          <w:sz w:val="32"/>
          <w:szCs w:val="32"/>
        </w:rPr>
        <w:t>(Business Affiliate)</w: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 w:rsidRPr="005B1131">
        <w:rPr>
          <w:rFonts w:ascii="Verdana" w:hAnsi="Verdana" w:cs="Arial"/>
          <w:color w:val="333399"/>
          <w:sz w:val="16"/>
          <w:szCs w:val="16"/>
        </w:rPr>
        <w:t>(Please complete using block capitals)</w: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20"/>
          <w:szCs w:val="20"/>
        </w:rPr>
        <w:pict>
          <v:rect id="_x0000_s1027" style="position:absolute;left:0;text-align:left;margin-left:99pt;margin-top:6.1pt;width:342pt;height:18pt;z-index:251629568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20"/>
          <w:szCs w:val="20"/>
        </w:rPr>
      </w:pPr>
      <w:r w:rsidRPr="005B1131">
        <w:rPr>
          <w:rFonts w:ascii="Verdana" w:hAnsi="Verdana" w:cs="Arial"/>
          <w:color w:val="333399"/>
          <w:sz w:val="20"/>
          <w:szCs w:val="20"/>
        </w:rPr>
        <w:t>Registered Company Name:</w: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37" style="position:absolute;left:0;text-align:left;margin-left:99pt;margin-top:1.5pt;width:342pt;height:18pt;z-index:251639808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 w:rsidRPr="005B1131">
        <w:rPr>
          <w:rFonts w:ascii="Verdana" w:hAnsi="Verdana" w:cs="Arial"/>
          <w:color w:val="333399"/>
          <w:sz w:val="16"/>
          <w:szCs w:val="16"/>
        </w:rPr>
        <w:t>Business Trading Name:</w:t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35" style="position:absolute;left:0;text-align:left;margin-left:405pt;margin-top:6.15pt;width:18pt;height:18pt;z-index:251637760" o:allowincell="f"/>
        </w:pict>
      </w: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34" style="position:absolute;left:0;text-align:left;margin-left:387pt;margin-top:6.15pt;width:18pt;height:18pt;z-index:251636736" o:allowincell="f"/>
        </w:pict>
      </w: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33" style="position:absolute;left:0;text-align:left;margin-left:5in;margin-top:6.15pt;width:18pt;height:18pt;z-index:251635712" o:allowincell="f"/>
        </w:pict>
      </w: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32" style="position:absolute;left:0;text-align:left;margin-left:342pt;margin-top:6.15pt;width:18pt;height:18pt;z-index:251634688" o:allowincell="f"/>
        </w:pict>
      </w: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31" style="position:absolute;left:0;text-align:left;margin-left:315pt;margin-top:6.15pt;width:18pt;height:18pt;z-index:251633664" o:allowincell="f"/>
        </w:pict>
      </w: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30" style="position:absolute;left:0;text-align:left;margin-left:297pt;margin-top:6.15pt;width:18pt;height:18pt;z-index:251632640" o:allowincell="f"/>
        </w:pict>
      </w: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29" style="position:absolute;left:0;text-align:left;margin-left:99pt;margin-top:6.15pt;width:90pt;height:18pt;z-index:251631616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 w:rsidRPr="005B1131">
        <w:rPr>
          <w:rFonts w:ascii="Verdana" w:hAnsi="Verdana" w:cs="Arial"/>
          <w:color w:val="333399"/>
          <w:sz w:val="16"/>
          <w:szCs w:val="16"/>
        </w:rPr>
        <w:t>Registered CRO No.:</w:t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  <w:t>Trade commenced:</w: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36" style="position:absolute;left:0;text-align:left;margin-left:99pt;margin-top:6.9pt;width:342pt;height:18pt;z-index:251638784" o:allowincell="f"/>
        </w:pict>
      </w: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38" style="position:absolute;left:0;text-align:left;margin-left:99pt;margin-top:33.15pt;width:342pt;height:18pt;z-index:251640832" o:allowincell="f"/>
        </w:pict>
      </w: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28" style="position:absolute;left:0;text-align:left;margin-left:99pt;margin-top:15.15pt;width:342pt;height:18pt;z-index:251630592" o:allowincell="f"/>
        </w:pict>
      </w:r>
      <w:r w:rsidR="00657DC6" w:rsidRPr="005B1131">
        <w:rPr>
          <w:rFonts w:ascii="Verdana" w:hAnsi="Verdana" w:cs="Arial"/>
          <w:color w:val="333399"/>
          <w:sz w:val="16"/>
          <w:szCs w:val="16"/>
        </w:rPr>
        <w:t xml:space="preserve">Business Address: </w: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39" style="position:absolute;left:0;text-align:left;margin-left:99pt;margin-top:1.85pt;width:342pt;height:18pt;z-index:251641856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 w:rsidRPr="005B1131">
        <w:rPr>
          <w:rFonts w:ascii="Verdana" w:hAnsi="Verdana" w:cs="Arial"/>
          <w:color w:val="333399"/>
          <w:sz w:val="16"/>
          <w:szCs w:val="16"/>
        </w:rPr>
        <w:t>Registered Office:</w:t>
      </w: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109" style="position:absolute;left:0;text-align:left;margin-left:99pt;margin-top:7.95pt;width:342pt;height:18pt;z-index:251669504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 w:rsidRPr="005B1131">
        <w:rPr>
          <w:rFonts w:ascii="Verdana" w:hAnsi="Verdana" w:cs="Arial"/>
          <w:color w:val="333399"/>
          <w:sz w:val="16"/>
          <w:szCs w:val="16"/>
        </w:rPr>
        <w:t>Business Activities:</w:t>
      </w: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110" style="position:absolute;left:0;text-align:left;margin-left:99pt;margin-top:6.5pt;width:342pt;height:18pt;z-index:251670528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111" style="position:absolute;left:0;text-align:left;margin-left:99pt;margin-top:5.05pt;width:342pt;height:18pt;z-index:251671552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41" style="position:absolute;left:0;text-align:left;margin-left:297pt;margin-top:2.15pt;width:135pt;height:18pt;z-index:251643904" o:allowincell="f"/>
        </w:pict>
      </w: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40" style="position:absolute;left:0;text-align:left;margin-left:99pt;margin-top:2.15pt;width:135pt;height:18pt;z-index:251642880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 w:rsidRPr="005B1131">
        <w:rPr>
          <w:rFonts w:ascii="Verdana" w:hAnsi="Verdana" w:cs="Arial"/>
          <w:color w:val="333399"/>
          <w:sz w:val="16"/>
          <w:szCs w:val="16"/>
        </w:rPr>
        <w:t xml:space="preserve">Telephone: </w:t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  <w:t>FAX:</w: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  <w:t xml:space="preserve">                   </w: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42" style="position:absolute;left:0;text-align:left;margin-left:99pt;margin-top:6.5pt;width:198pt;height:18pt;z-index:251644928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smartTag w:uri="urn:schemas-microsoft-com:office:smarttags" w:element="place">
        <w:smartTag w:uri="urn:schemas-microsoft-com:office:smarttags" w:element="City">
          <w:r w:rsidRPr="005B1131">
            <w:rPr>
              <w:rFonts w:ascii="Verdana" w:hAnsi="Verdana" w:cs="Arial"/>
              <w:color w:val="333399"/>
              <w:sz w:val="16"/>
              <w:szCs w:val="16"/>
            </w:rPr>
            <w:t>Mobile</w:t>
          </w:r>
        </w:smartTag>
      </w:smartTag>
      <w:r w:rsidRPr="005B1131">
        <w:rPr>
          <w:rFonts w:ascii="Verdana" w:hAnsi="Verdana" w:cs="Arial"/>
          <w:color w:val="333399"/>
          <w:sz w:val="16"/>
          <w:szCs w:val="16"/>
        </w:rPr>
        <w:tab/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43" style="position:absolute;left:0;text-align:left;margin-left:99pt;margin-top:4.35pt;width:198pt;height:18pt;z-index:251645952" o:allowincell="f"/>
        </w:pict>
      </w:r>
      <w:r w:rsidR="00657DC6" w:rsidRPr="005B1131">
        <w:rPr>
          <w:rFonts w:ascii="Verdana" w:hAnsi="Verdana" w:cs="Arial"/>
          <w:color w:val="333399"/>
          <w:sz w:val="16"/>
          <w:szCs w:val="16"/>
        </w:rPr>
        <w:t>Email:</w:t>
      </w:r>
      <w:r w:rsidR="00657DC6" w:rsidRPr="005B1131">
        <w:rPr>
          <w:rFonts w:ascii="Verdana" w:hAnsi="Verdana" w:cs="Arial"/>
          <w:color w:val="333399"/>
          <w:sz w:val="16"/>
          <w:szCs w:val="16"/>
        </w:rPr>
        <w:tab/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044" style="position:absolute;left:0;text-align:left;margin-left:99pt;margin-top:2.15pt;width:198pt;height:18pt;z-index:251646976" o:allowincell="f"/>
        </w:pict>
      </w:r>
      <w:r w:rsidR="00657DC6" w:rsidRPr="005B1131">
        <w:rPr>
          <w:rFonts w:ascii="Verdana" w:hAnsi="Verdana" w:cs="Arial"/>
          <w:color w:val="333399"/>
          <w:sz w:val="16"/>
          <w:szCs w:val="16"/>
        </w:rPr>
        <w:t>Website Address:</w: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ab/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ab/>
      </w:r>
      <w:r w:rsidR="002E25D4"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070" style="position:absolute;left:0;text-align:left;margin-left:279pt;margin-top:5.3pt;width:18pt;height:18pt;z-index:251651072;mso-position-horizontal-relative:text;mso-position-vertical-relative:text" o:allowincell="f"/>
        </w:pict>
      </w:r>
      <w:r w:rsidR="002E25D4"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077" style="position:absolute;left:0;text-align:left;margin-left:252pt;margin-top:5.3pt;width:18pt;height:18pt;z-index:251658240;mso-position-horizontal-relative:text;mso-position-vertical-relative:text" o:allowincell="f"/>
        </w:pict>
      </w:r>
      <w:r w:rsidR="002E25D4"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076" style="position:absolute;left:0;text-align:left;margin-left:225pt;margin-top:5.3pt;width:18pt;height:18pt;z-index:251657216;mso-position-horizontal-relative:text;mso-position-vertical-relative:text" o:allowincell="f"/>
        </w:pict>
      </w:r>
      <w:r w:rsidR="002E25D4"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075" style="position:absolute;left:0;text-align:left;margin-left:198pt;margin-top:5.3pt;width:18pt;height:18pt;z-index:251656192;mso-position-horizontal-relative:text;mso-position-vertical-relative:text" o:allowincell="f"/>
        </w:pict>
      </w:r>
      <w:r w:rsidR="002E25D4"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074" style="position:absolute;left:0;text-align:left;margin-left:171pt;margin-top:5.3pt;width:18pt;height:18pt;z-index:251655168;mso-position-horizontal-relative:text;mso-position-vertical-relative:text" o:allowincell="f"/>
        </w:pict>
      </w:r>
      <w:r w:rsidR="002E25D4"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073" style="position:absolute;left:0;text-align:left;margin-left:2in;margin-top:5.3pt;width:18pt;height:18pt;z-index:251654144;mso-position-horizontal-relative:text;mso-position-vertical-relative:text" o:allowincell="f"/>
        </w:pict>
      </w:r>
      <w:r w:rsidR="002E25D4"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072" style="position:absolute;left:0;text-align:left;margin-left:117pt;margin-top:5.3pt;width:18pt;height:18pt;z-index:251653120;mso-position-horizontal-relative:text;mso-position-vertical-relative:text" o:allowincell="f"/>
        </w:pict>
      </w:r>
      <w:r w:rsidR="002E25D4"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071" style="position:absolute;left:0;text-align:left;margin-left:90pt;margin-top:5.3pt;width:18pt;height:18pt;z-index:251652096;mso-position-horizontal-relative:text;mso-position-vertical-relative:text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>Vat Registration Number</w:t>
      </w:r>
      <w:r w:rsidRPr="005B1131">
        <w:rPr>
          <w:rFonts w:ascii="Verdana" w:hAnsi="Verdana" w:cs="Arial"/>
          <w:b/>
          <w:color w:val="333399"/>
          <w:sz w:val="16"/>
          <w:szCs w:val="16"/>
        </w:rPr>
        <w:tab/>
      </w:r>
      <w:r w:rsidRPr="005B1131">
        <w:rPr>
          <w:rFonts w:ascii="Verdana" w:hAnsi="Verdana" w:cs="Arial"/>
          <w:b/>
          <w:color w:val="333399"/>
          <w:sz w:val="16"/>
          <w:szCs w:val="16"/>
        </w:rPr>
        <w:tab/>
      </w:r>
      <w:r w:rsidRPr="005B1131">
        <w:rPr>
          <w:rFonts w:ascii="Verdana" w:hAnsi="Verdana" w:cs="Arial"/>
          <w:b/>
          <w:color w:val="333399"/>
          <w:sz w:val="16"/>
          <w:szCs w:val="16"/>
        </w:rPr>
        <w:tab/>
      </w:r>
      <w:r w:rsidRPr="005B1131">
        <w:rPr>
          <w:rFonts w:ascii="Verdana" w:hAnsi="Verdana" w:cs="Arial"/>
          <w:b/>
          <w:color w:val="333399"/>
          <w:sz w:val="16"/>
          <w:szCs w:val="16"/>
        </w:rPr>
        <w:tab/>
      </w:r>
      <w:r w:rsidRPr="005B1131">
        <w:rPr>
          <w:rFonts w:ascii="Verdana" w:hAnsi="Verdana" w:cs="Arial"/>
          <w:b/>
          <w:color w:val="333399"/>
          <w:sz w:val="16"/>
          <w:szCs w:val="16"/>
        </w:rPr>
        <w:tab/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069" style="position:absolute;left:0;text-align:left;margin-left:324pt;margin-top:1.7pt;width:18pt;height:18pt;z-index:251650048" o:allowincell="f"/>
        </w:pict>
      </w: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068" style="position:absolute;left:0;text-align:left;margin-left:81pt;margin-top:1.7pt;width:18pt;height:18pt;z-index:251649024" o:allowincell="f"/>
        </w:pict>
      </w: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067" style="position:absolute;left:0;text-align:left;margin-left:27pt;margin-top:1.7pt;width:18pt;height:18pt;z-index:251648000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 xml:space="preserve">Tax Clearance </w:t>
      </w:r>
      <w:r w:rsidRPr="005B1131">
        <w:rPr>
          <w:rFonts w:ascii="Verdana" w:hAnsi="Verdana" w:cs="Arial"/>
          <w:b/>
          <w:color w:val="333399"/>
          <w:sz w:val="16"/>
          <w:szCs w:val="16"/>
        </w:rPr>
        <w:tab/>
        <w:t xml:space="preserve">     Yes</w:t>
      </w:r>
      <w:r w:rsidRPr="005B1131">
        <w:rPr>
          <w:rFonts w:ascii="Verdana" w:hAnsi="Verdana" w:cs="Arial"/>
          <w:b/>
          <w:color w:val="333399"/>
          <w:sz w:val="16"/>
          <w:szCs w:val="16"/>
        </w:rPr>
        <w:tab/>
        <w:t xml:space="preserve">           No</w:t>
      </w:r>
      <w:r w:rsidRPr="005B1131">
        <w:rPr>
          <w:rFonts w:ascii="Verdana" w:hAnsi="Verdana" w:cs="Arial"/>
          <w:b/>
          <w:color w:val="333399"/>
          <w:sz w:val="16"/>
          <w:szCs w:val="16"/>
        </w:rPr>
        <w:tab/>
        <w:t>Insurance Cover (</w:t>
      </w:r>
      <w:r w:rsidRPr="005B1131">
        <w:rPr>
          <w:rFonts w:ascii="Verdana" w:hAnsi="Verdana" w:cs="Arial"/>
          <w:color w:val="333399"/>
          <w:sz w:val="16"/>
          <w:szCs w:val="16"/>
        </w:rPr>
        <w:t>attach copy schedule)</w:t>
      </w:r>
      <w:r w:rsidRPr="005B1131">
        <w:rPr>
          <w:rFonts w:ascii="Verdana" w:hAnsi="Verdana" w:cs="Arial"/>
          <w:color w:val="333399"/>
          <w:sz w:val="16"/>
          <w:szCs w:val="16"/>
        </w:rPr>
        <w:tab/>
      </w: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32"/>
          <w:szCs w:val="32"/>
        </w:rPr>
      </w:pPr>
      <w:r>
        <w:rPr>
          <w:rFonts w:ascii="Verdana" w:hAnsi="Verdana" w:cs="Arial"/>
          <w:noProof/>
          <w:color w:val="333399"/>
          <w:sz w:val="32"/>
          <w:szCs w:val="32"/>
        </w:rPr>
        <w:pict>
          <v:rect id="_x0000_s1117" style="position:absolute;left:0;text-align:left;margin-left:3in;margin-top:12.55pt;width:18pt;height:18pt;z-index:251677696" o:allowincell="f"/>
        </w:pict>
      </w:r>
      <w:r>
        <w:rPr>
          <w:rFonts w:ascii="Verdana" w:hAnsi="Verdana" w:cs="Arial"/>
          <w:noProof/>
          <w:color w:val="333399"/>
          <w:sz w:val="32"/>
          <w:szCs w:val="32"/>
        </w:rPr>
        <w:pict>
          <v:rect id="_x0000_s1116" style="position:absolute;left:0;text-align:left;margin-left:198pt;margin-top:12.55pt;width:18pt;height:18pt;z-index:251676672" o:allowincell="f"/>
        </w:pict>
      </w: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115" style="position:absolute;left:0;text-align:left;margin-left:162pt;margin-top:12.55pt;width:18pt;height:18pt;z-index:251675648" o:allowincell="f"/>
        </w:pict>
      </w:r>
      <w:r>
        <w:rPr>
          <w:rFonts w:ascii="Verdana" w:hAnsi="Verdana" w:cs="Arial"/>
          <w:noProof/>
          <w:color w:val="333399"/>
          <w:sz w:val="32"/>
          <w:szCs w:val="32"/>
        </w:rPr>
        <w:pict>
          <v:rect id="_x0000_s1114" style="position:absolute;left:0;text-align:left;margin-left:2in;margin-top:12.55pt;width:18pt;height:18pt;z-index:251674624" o:allowincell="f"/>
        </w:pict>
      </w:r>
      <w:r>
        <w:rPr>
          <w:rFonts w:ascii="Verdana" w:hAnsi="Verdana" w:cs="Arial"/>
          <w:noProof/>
          <w:color w:val="333399"/>
          <w:sz w:val="32"/>
          <w:szCs w:val="32"/>
        </w:rPr>
        <w:pict>
          <v:rect id="_x0000_s1113" style="position:absolute;left:0;text-align:left;margin-left:108pt;margin-top:12.55pt;width:18pt;height:18pt;z-index:251673600" o:allowincell="f"/>
        </w:pict>
      </w: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112" style="position:absolute;left:0;text-align:left;margin-left:90pt;margin-top:12.55pt;width:18pt;height:18pt;z-index:251672576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>Bank Sorting Code:                                  -                  -</w:t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32"/>
          <w:szCs w:val="32"/>
        </w:rPr>
        <w:pict>
          <v:rect id="_x0000_s1118" style="position:absolute;left:0;text-align:left;margin-left:3in;margin-top:8.95pt;width:18pt;height:18pt;z-index:251678720" o:allowincell="f"/>
        </w:pict>
      </w:r>
      <w:r>
        <w:rPr>
          <w:rFonts w:ascii="Verdana" w:hAnsi="Verdana" w:cs="Arial"/>
          <w:noProof/>
          <w:color w:val="333399"/>
          <w:sz w:val="32"/>
          <w:szCs w:val="32"/>
        </w:rPr>
        <w:pict>
          <v:rect id="_x0000_s1125" style="position:absolute;left:0;text-align:left;margin-left:198pt;margin-top:8.95pt;width:18pt;height:18pt;z-index:251685888" o:allowincell="f"/>
        </w:pict>
      </w:r>
      <w:r>
        <w:rPr>
          <w:rFonts w:ascii="Verdana" w:hAnsi="Verdana" w:cs="Arial"/>
          <w:noProof/>
          <w:color w:val="333399"/>
          <w:sz w:val="32"/>
          <w:szCs w:val="32"/>
        </w:rPr>
        <w:pict>
          <v:rect id="_x0000_s1124" style="position:absolute;left:0;text-align:left;margin-left:180pt;margin-top:8.95pt;width:18pt;height:18pt;z-index:251684864" o:allowincell="f"/>
        </w:pict>
      </w:r>
      <w:r>
        <w:rPr>
          <w:rFonts w:ascii="Verdana" w:hAnsi="Verdana" w:cs="Arial"/>
          <w:noProof/>
          <w:color w:val="333399"/>
          <w:sz w:val="32"/>
          <w:szCs w:val="32"/>
        </w:rPr>
        <w:pict>
          <v:rect id="_x0000_s1123" style="position:absolute;left:0;text-align:left;margin-left:162pt;margin-top:8.95pt;width:18pt;height:18pt;z-index:251683840" o:allowincell="f"/>
        </w:pict>
      </w:r>
      <w:r>
        <w:rPr>
          <w:rFonts w:ascii="Verdana" w:hAnsi="Verdana" w:cs="Arial"/>
          <w:noProof/>
          <w:color w:val="333399"/>
          <w:sz w:val="32"/>
          <w:szCs w:val="32"/>
        </w:rPr>
        <w:pict>
          <v:rect id="_x0000_s1122" style="position:absolute;left:0;text-align:left;margin-left:2in;margin-top:8.95pt;width:18pt;height:18pt;z-index:251682816" o:allowincell="f"/>
        </w:pict>
      </w:r>
      <w:r>
        <w:rPr>
          <w:rFonts w:ascii="Verdana" w:hAnsi="Verdana" w:cs="Arial"/>
          <w:noProof/>
          <w:color w:val="333399"/>
          <w:sz w:val="32"/>
          <w:szCs w:val="32"/>
        </w:rPr>
        <w:pict>
          <v:rect id="_x0000_s1121" style="position:absolute;left:0;text-align:left;margin-left:126pt;margin-top:8.95pt;width:18pt;height:18pt;z-index:251681792" o:allowincell="f"/>
        </w:pict>
      </w:r>
      <w:r>
        <w:rPr>
          <w:rFonts w:ascii="Verdana" w:hAnsi="Verdana" w:cs="Arial"/>
          <w:noProof/>
          <w:color w:val="333399"/>
          <w:sz w:val="32"/>
          <w:szCs w:val="32"/>
        </w:rPr>
        <w:pict>
          <v:rect id="_x0000_s1120" style="position:absolute;left:0;text-align:left;margin-left:108pt;margin-top:8.95pt;width:18pt;height:18pt;z-index:251680768" o:allowincell="f"/>
        </w:pict>
      </w:r>
      <w:r>
        <w:rPr>
          <w:rFonts w:ascii="Verdana" w:hAnsi="Verdana" w:cs="Arial"/>
          <w:noProof/>
          <w:color w:val="333399"/>
          <w:sz w:val="32"/>
          <w:szCs w:val="32"/>
        </w:rPr>
        <w:pict>
          <v:rect id="_x0000_s1119" style="position:absolute;left:0;text-align:left;margin-left:90pt;margin-top:8.95pt;width:18pt;height:18pt;z-index:251679744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 xml:space="preserve">Account Number:                     </w: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32"/>
          <w:szCs w:val="32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32"/>
          <w:szCs w:val="32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32"/>
          <w:szCs w:val="32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32"/>
          <w:szCs w:val="32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32"/>
          <w:szCs w:val="32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32"/>
          <w:szCs w:val="32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color w:val="333399"/>
          <w:sz w:val="32"/>
          <w:szCs w:val="32"/>
        </w:rPr>
      </w:pPr>
      <w:r>
        <w:rPr>
          <w:rFonts w:ascii="Verdana" w:hAnsi="Verdana"/>
          <w:noProof/>
          <w:color w:val="333399"/>
          <w:sz w:val="32"/>
          <w:szCs w:val="32"/>
        </w:rPr>
        <w:pict>
          <v:shape id="_x0000_s1078" type="#_x0000_t202" style="position:absolute;left:0;text-align:left;margin-left:342pt;margin-top:-63pt;width:165.4pt;height:86.25pt;z-index:251659264;mso-wrap-style:none" o:allowincell="f" strokecolor="white">
            <v:textbox style="mso-fit-shape-to-text:t">
              <w:txbxContent>
                <w:p w:rsidR="00657DC6" w:rsidRPr="007F3632" w:rsidRDefault="003D32FD" w:rsidP="00657DC6">
                  <w:pPr>
                    <w:rPr>
                      <w:sz w:val="8"/>
                      <w:szCs w:val="8"/>
                    </w:rPr>
                  </w:pPr>
                  <w:r>
                    <w:rPr>
                      <w:noProof/>
                      <w:sz w:val="8"/>
                      <w:szCs w:val="8"/>
                      <w:lang w:val="en-IE" w:eastAsia="en-IE"/>
                    </w:rPr>
                    <w:drawing>
                      <wp:inline distT="0" distB="0" distL="0" distR="0">
                        <wp:extent cx="1905000" cy="990600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0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657DC6" w:rsidRPr="005B1131">
        <w:rPr>
          <w:rFonts w:ascii="Verdana" w:hAnsi="Verdana" w:cs="Arial"/>
          <w:color w:val="333399"/>
          <w:sz w:val="32"/>
          <w:szCs w:val="32"/>
        </w:rPr>
        <w:t>MEMBERSHIP APPLICATION FORM</w:t>
      </w:r>
    </w:p>
    <w:p w:rsidR="001A5DC5" w:rsidRPr="005B1131" w:rsidRDefault="001A5DC5" w:rsidP="00657DC6">
      <w:pPr>
        <w:ind w:left="-900"/>
        <w:rPr>
          <w:rFonts w:ascii="Verdana" w:hAnsi="Verdana" w:cs="Arial"/>
          <w:color w:val="333399"/>
          <w:sz w:val="32"/>
          <w:szCs w:val="32"/>
        </w:rPr>
      </w:pPr>
      <w:r w:rsidRPr="005B1131">
        <w:rPr>
          <w:rFonts w:ascii="Verdana" w:hAnsi="Verdana" w:cs="Arial"/>
          <w:color w:val="333399"/>
          <w:sz w:val="32"/>
          <w:szCs w:val="32"/>
        </w:rPr>
        <w:t>(Business Affiliate)</w:t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>(Continued)</w:t>
      </w: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  <w:r w:rsidRPr="005B1131">
        <w:rPr>
          <w:rFonts w:ascii="Verdana" w:hAnsi="Verdana" w:cs="Arial"/>
          <w:color w:val="333399"/>
          <w:sz w:val="16"/>
          <w:szCs w:val="16"/>
        </w:rPr>
        <w:tab/>
      </w:r>
    </w:p>
    <w:p w:rsidR="00657DC6" w:rsidRPr="005B1131" w:rsidRDefault="001A5DC5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>Specific Products / Services relative to the Security Industry</w:t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>
        <w:rPr>
          <w:rFonts w:ascii="Verdana" w:hAnsi="Verdana" w:cs="Arial"/>
          <w:noProof/>
          <w:color w:val="333399"/>
          <w:sz w:val="16"/>
          <w:szCs w:val="16"/>
        </w:rPr>
        <w:pict>
          <v:rect id="_x0000_s1126" style="position:absolute;left:0;text-align:left;margin-left:-36pt;margin-top:.35pt;width:441pt;height:198pt;z-index:251686912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>Please attach examples / brochures / photographs</w:t>
      </w: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>Declaration</w:t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>I/We certify that the foregoing information is correct to the best of my/our knowledge.  If this application is approved I/We agree to observe the rules and bye-laws of the Association and to participate actively in all lawful activities, to the advancement and growth of the Association, as may be required from time to time.</w:t>
      </w: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DB7FEB" w:rsidRPr="005B1131" w:rsidRDefault="00DB7FEB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>I/We will indemnity the Association against any claim for loss or damage resulting from</w:t>
      </w:r>
      <w:r w:rsidR="0053709A" w:rsidRPr="005B1131">
        <w:rPr>
          <w:rFonts w:ascii="Verdana" w:hAnsi="Verdana" w:cs="Arial"/>
          <w:b/>
          <w:color w:val="333399"/>
          <w:sz w:val="16"/>
          <w:szCs w:val="16"/>
        </w:rPr>
        <w:t xml:space="preserve"> services / products supplied to your membership by me/us.</w:t>
      </w:r>
    </w:p>
    <w:p w:rsidR="0053709A" w:rsidRPr="005B1131" w:rsidRDefault="0053709A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53709A" w:rsidRPr="005B1131" w:rsidRDefault="0053709A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53709A" w:rsidRPr="005B1131" w:rsidRDefault="0053709A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53709A" w:rsidRPr="005B1131" w:rsidRDefault="0053709A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100" style="position:absolute;left:0;text-align:left;margin-left:36pt;margin-top:4.55pt;width:369pt;height:18pt;z-index:251660288" o:allowincell="f"/>
        </w:pict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>Name</w:t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101" style="position:absolute;left:0;text-align:left;margin-left:36pt;margin-top:2.35pt;width:369pt;height:18pt;z-index:251661312" o:allowincell="f"/>
        </w:pict>
      </w:r>
      <w:r w:rsidR="00657DC6" w:rsidRPr="005B1131">
        <w:rPr>
          <w:rFonts w:ascii="Verdana" w:hAnsi="Verdana" w:cs="Arial"/>
          <w:b/>
          <w:color w:val="333399"/>
          <w:sz w:val="16"/>
          <w:szCs w:val="16"/>
        </w:rPr>
        <w:t>Position</w:t>
      </w: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2E25D4" w:rsidP="00657DC6">
      <w:pPr>
        <w:ind w:left="-900"/>
        <w:rPr>
          <w:rFonts w:ascii="Verdana" w:hAnsi="Verdana" w:cs="Arial"/>
          <w:b/>
          <w:color w:val="333399"/>
          <w:sz w:val="16"/>
          <w:szCs w:val="16"/>
        </w:rPr>
      </w:pP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102" style="position:absolute;left:0;text-align:left;margin-left:36pt;margin-top:.2pt;width:369pt;height:45pt;z-index:251662336" o:allowincell="f"/>
        </w:pict>
      </w:r>
      <w:r w:rsidR="00657DC6" w:rsidRPr="005B1131">
        <w:rPr>
          <w:rFonts w:ascii="Verdana" w:hAnsi="Verdana" w:cs="Arial"/>
          <w:b/>
          <w:color w:val="333399"/>
          <w:sz w:val="16"/>
          <w:szCs w:val="16"/>
        </w:rPr>
        <w:t>Signed</w:t>
      </w:r>
    </w:p>
    <w:p w:rsidR="00657DC6" w:rsidRPr="005B1131" w:rsidRDefault="00657DC6" w:rsidP="00657DC6">
      <w:pPr>
        <w:ind w:left="-126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126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126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126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2E25D4" w:rsidP="00657DC6">
      <w:pPr>
        <w:ind w:left="-1260"/>
        <w:rPr>
          <w:rFonts w:ascii="Verdana" w:hAnsi="Verdana" w:cs="Arial"/>
          <w:b/>
          <w:color w:val="333399"/>
          <w:sz w:val="16"/>
          <w:szCs w:val="16"/>
        </w:rPr>
      </w:pP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108" style="position:absolute;left:0;text-align:left;margin-left:2in;margin-top:5.6pt;width:18pt;height:18pt;z-index:251668480" o:allowincell="f"/>
        </w:pict>
      </w: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107" style="position:absolute;left:0;text-align:left;margin-left:126pt;margin-top:5.6pt;width:18pt;height:18pt;z-index:251667456" o:allowincell="f"/>
        </w:pict>
      </w: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106" style="position:absolute;left:0;text-align:left;margin-left:99pt;margin-top:5.6pt;width:18pt;height:18pt;z-index:251666432" o:allowincell="f"/>
        </w:pict>
      </w: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105" style="position:absolute;left:0;text-align:left;margin-left:81pt;margin-top:5.6pt;width:18pt;height:18pt;z-index:251665408" o:allowincell="f"/>
        </w:pict>
      </w: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104" style="position:absolute;left:0;text-align:left;margin-left:54pt;margin-top:5.6pt;width:18pt;height:18pt;z-index:251664384" o:allowincell="f"/>
        </w:pict>
      </w:r>
      <w:r>
        <w:rPr>
          <w:rFonts w:ascii="Verdana" w:hAnsi="Verdana" w:cs="Arial"/>
          <w:b/>
          <w:noProof/>
          <w:color w:val="333399"/>
          <w:sz w:val="16"/>
          <w:szCs w:val="16"/>
        </w:rPr>
        <w:pict>
          <v:rect id="_x0000_s1103" style="position:absolute;left:0;text-align:left;margin-left:36pt;margin-top:5.6pt;width:18pt;height:18pt;z-index:251663360" o:allowincell="f"/>
        </w:pict>
      </w:r>
    </w:p>
    <w:p w:rsidR="00657DC6" w:rsidRPr="005B1131" w:rsidRDefault="00657DC6" w:rsidP="00657DC6">
      <w:pPr>
        <w:ind w:left="-1260" w:firstLine="900"/>
        <w:rPr>
          <w:rFonts w:ascii="Verdana" w:hAnsi="Verdana" w:cs="Arial"/>
          <w:b/>
          <w:color w:val="333399"/>
          <w:sz w:val="16"/>
          <w:szCs w:val="16"/>
        </w:rPr>
      </w:pPr>
      <w:r w:rsidRPr="005B1131">
        <w:rPr>
          <w:rFonts w:ascii="Verdana" w:hAnsi="Verdana" w:cs="Arial"/>
          <w:b/>
          <w:color w:val="333399"/>
          <w:sz w:val="16"/>
          <w:szCs w:val="16"/>
        </w:rPr>
        <w:t>Date</w:t>
      </w:r>
      <w:r w:rsidRPr="005B1131">
        <w:rPr>
          <w:rFonts w:ascii="Verdana" w:hAnsi="Verdana" w:cs="Arial"/>
          <w:b/>
          <w:color w:val="333399"/>
          <w:sz w:val="16"/>
          <w:szCs w:val="16"/>
        </w:rPr>
        <w:tab/>
      </w:r>
    </w:p>
    <w:p w:rsidR="00657DC6" w:rsidRPr="005B1131" w:rsidRDefault="00657DC6" w:rsidP="00657DC6">
      <w:pPr>
        <w:ind w:left="-126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1260"/>
        <w:rPr>
          <w:rFonts w:ascii="Verdana" w:hAnsi="Verdana" w:cs="Arial"/>
          <w:b/>
          <w:color w:val="333399"/>
          <w:sz w:val="16"/>
          <w:szCs w:val="16"/>
        </w:rPr>
      </w:pPr>
    </w:p>
    <w:p w:rsidR="00657DC6" w:rsidRPr="005B1131" w:rsidRDefault="00657DC6" w:rsidP="00657DC6">
      <w:pPr>
        <w:ind w:left="-1260"/>
        <w:rPr>
          <w:rFonts w:ascii="Verdana" w:hAnsi="Verdana" w:cs="Arial"/>
          <w:b/>
          <w:color w:val="333399"/>
          <w:sz w:val="16"/>
          <w:szCs w:val="16"/>
        </w:rPr>
      </w:pPr>
    </w:p>
    <w:p w:rsidR="0059301C" w:rsidRDefault="00657DC6" w:rsidP="00657DC6">
      <w:r w:rsidRPr="005B1131">
        <w:rPr>
          <w:rFonts w:ascii="Verdana" w:hAnsi="Verdana" w:cs="Arial"/>
          <w:b/>
          <w:color w:val="333399"/>
          <w:sz w:val="16"/>
          <w:szCs w:val="16"/>
        </w:rPr>
        <w:t>The completed application form, together w</w:t>
      </w:r>
      <w:r w:rsidR="0053709A" w:rsidRPr="005B1131">
        <w:rPr>
          <w:rFonts w:ascii="Verdana" w:hAnsi="Verdana" w:cs="Arial"/>
          <w:b/>
          <w:color w:val="333399"/>
          <w:sz w:val="16"/>
          <w:szCs w:val="16"/>
        </w:rPr>
        <w:t>ith a non-refundable</w:t>
      </w:r>
      <w:r w:rsidR="002E25D4">
        <w:rPr>
          <w:rFonts w:ascii="Verdana" w:hAnsi="Verdana" w:cs="Arial"/>
          <w:b/>
          <w:color w:val="333399"/>
          <w:sz w:val="16"/>
          <w:szCs w:val="16"/>
        </w:rPr>
        <w:t xml:space="preserve"> application fee of €150</w:t>
      </w:r>
      <w:bookmarkStart w:id="0" w:name="_GoBack"/>
      <w:bookmarkEnd w:id="0"/>
      <w:r w:rsidR="00EA5C35">
        <w:rPr>
          <w:rFonts w:ascii="Verdana" w:hAnsi="Verdana" w:cs="Arial"/>
          <w:b/>
          <w:color w:val="333399"/>
          <w:sz w:val="16"/>
          <w:szCs w:val="16"/>
        </w:rPr>
        <w:t xml:space="preserve"> +Vat 23</w:t>
      </w:r>
      <w:r w:rsidR="0053709A" w:rsidRPr="005B1131">
        <w:rPr>
          <w:rFonts w:ascii="Verdana" w:hAnsi="Verdana" w:cs="Arial"/>
          <w:b/>
          <w:color w:val="333399"/>
          <w:sz w:val="16"/>
          <w:szCs w:val="16"/>
        </w:rPr>
        <w:t xml:space="preserve">% </w:t>
      </w:r>
      <w:r w:rsidRPr="005B1131">
        <w:rPr>
          <w:rFonts w:ascii="Verdana" w:hAnsi="Verdana" w:cs="Arial"/>
          <w:b/>
          <w:color w:val="333399"/>
          <w:sz w:val="16"/>
          <w:szCs w:val="16"/>
        </w:rPr>
        <w:t xml:space="preserve">should be forward to the </w:t>
      </w:r>
      <w:r w:rsidR="005B1131" w:rsidRPr="005B1131">
        <w:rPr>
          <w:rFonts w:ascii="Verdana" w:hAnsi="Verdana" w:cs="Arial"/>
          <w:b/>
          <w:color w:val="333399"/>
          <w:sz w:val="16"/>
          <w:szCs w:val="16"/>
        </w:rPr>
        <w:t xml:space="preserve">ISIA, </w:t>
      </w:r>
      <w:r w:rsidR="003D32FD">
        <w:rPr>
          <w:rFonts w:ascii="Verdana" w:hAnsi="Verdana" w:cs="Arial"/>
          <w:b/>
          <w:color w:val="333399"/>
          <w:sz w:val="16"/>
          <w:szCs w:val="16"/>
        </w:rPr>
        <w:t>Chase House, City Junction Business Park</w:t>
      </w:r>
      <w:r w:rsidR="005B1131" w:rsidRPr="005B1131">
        <w:rPr>
          <w:rFonts w:ascii="Verdana" w:hAnsi="Verdana" w:cs="Arial"/>
          <w:b/>
          <w:color w:val="333399"/>
          <w:sz w:val="16"/>
          <w:szCs w:val="16"/>
        </w:rPr>
        <w:t xml:space="preserve">, </w:t>
      </w:r>
      <w:r w:rsidR="003D32FD">
        <w:rPr>
          <w:rFonts w:ascii="Verdana" w:hAnsi="Verdana" w:cs="Arial"/>
          <w:b/>
          <w:color w:val="333399"/>
          <w:sz w:val="16"/>
          <w:szCs w:val="16"/>
        </w:rPr>
        <w:t>Northern Cross, Malahide Road, Dublin 17</w:t>
      </w:r>
    </w:p>
    <w:sectPr w:rsidR="005930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C238EB"/>
    <w:multiLevelType w:val="hybridMultilevel"/>
    <w:tmpl w:val="87402E1C"/>
    <w:lvl w:ilvl="0" w:tplc="2D4E813E">
      <w:start w:val="1"/>
      <w:numFmt w:val="decimal"/>
      <w:lvlText w:val="%1."/>
      <w:lvlJc w:val="left"/>
      <w:pPr>
        <w:tabs>
          <w:tab w:val="num" w:pos="3600"/>
        </w:tabs>
        <w:ind w:left="3600" w:hanging="48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57DC6"/>
    <w:rsid w:val="0000241F"/>
    <w:rsid w:val="00010F69"/>
    <w:rsid w:val="000276EF"/>
    <w:rsid w:val="000435C9"/>
    <w:rsid w:val="00052C0A"/>
    <w:rsid w:val="00052C89"/>
    <w:rsid w:val="0005311E"/>
    <w:rsid w:val="00061FDA"/>
    <w:rsid w:val="00072D2A"/>
    <w:rsid w:val="00072F01"/>
    <w:rsid w:val="000B0971"/>
    <w:rsid w:val="000B394A"/>
    <w:rsid w:val="000B7607"/>
    <w:rsid w:val="000E3BD8"/>
    <w:rsid w:val="000E7967"/>
    <w:rsid w:val="000F03C8"/>
    <w:rsid w:val="000F1C93"/>
    <w:rsid w:val="00104D1D"/>
    <w:rsid w:val="001121CE"/>
    <w:rsid w:val="001154CB"/>
    <w:rsid w:val="001424CE"/>
    <w:rsid w:val="00144E08"/>
    <w:rsid w:val="001475A5"/>
    <w:rsid w:val="001507FD"/>
    <w:rsid w:val="00164672"/>
    <w:rsid w:val="00165027"/>
    <w:rsid w:val="001A5DC5"/>
    <w:rsid w:val="001C44F5"/>
    <w:rsid w:val="001D14DB"/>
    <w:rsid w:val="001D6ADD"/>
    <w:rsid w:val="002139BD"/>
    <w:rsid w:val="00217EF3"/>
    <w:rsid w:val="00223714"/>
    <w:rsid w:val="00227275"/>
    <w:rsid w:val="0023394F"/>
    <w:rsid w:val="002344BC"/>
    <w:rsid w:val="002429A5"/>
    <w:rsid w:val="00247999"/>
    <w:rsid w:val="00267761"/>
    <w:rsid w:val="00273486"/>
    <w:rsid w:val="00277D32"/>
    <w:rsid w:val="00280488"/>
    <w:rsid w:val="00284390"/>
    <w:rsid w:val="00285E7B"/>
    <w:rsid w:val="00295A74"/>
    <w:rsid w:val="002C0550"/>
    <w:rsid w:val="002D4C3C"/>
    <w:rsid w:val="002D5D83"/>
    <w:rsid w:val="002E25D4"/>
    <w:rsid w:val="002E5D8E"/>
    <w:rsid w:val="002E7D2D"/>
    <w:rsid w:val="002F097A"/>
    <w:rsid w:val="003025AD"/>
    <w:rsid w:val="00303621"/>
    <w:rsid w:val="00316CB3"/>
    <w:rsid w:val="00341FFF"/>
    <w:rsid w:val="003613C1"/>
    <w:rsid w:val="00370843"/>
    <w:rsid w:val="0037651F"/>
    <w:rsid w:val="00381F68"/>
    <w:rsid w:val="00385472"/>
    <w:rsid w:val="003A4B5B"/>
    <w:rsid w:val="003A776F"/>
    <w:rsid w:val="003B216D"/>
    <w:rsid w:val="003C191B"/>
    <w:rsid w:val="003C2E8B"/>
    <w:rsid w:val="003D32FD"/>
    <w:rsid w:val="003D7BE1"/>
    <w:rsid w:val="003E0D93"/>
    <w:rsid w:val="003E2501"/>
    <w:rsid w:val="003F416E"/>
    <w:rsid w:val="004034BD"/>
    <w:rsid w:val="00407F35"/>
    <w:rsid w:val="00415D2A"/>
    <w:rsid w:val="004233CA"/>
    <w:rsid w:val="00424624"/>
    <w:rsid w:val="004440C1"/>
    <w:rsid w:val="00455A9D"/>
    <w:rsid w:val="004612E8"/>
    <w:rsid w:val="0046384A"/>
    <w:rsid w:val="00471A8F"/>
    <w:rsid w:val="00482EEC"/>
    <w:rsid w:val="004900F8"/>
    <w:rsid w:val="004936AE"/>
    <w:rsid w:val="004A646A"/>
    <w:rsid w:val="004B43DD"/>
    <w:rsid w:val="004C4901"/>
    <w:rsid w:val="004D5EF3"/>
    <w:rsid w:val="004F4958"/>
    <w:rsid w:val="005023B2"/>
    <w:rsid w:val="00507011"/>
    <w:rsid w:val="00511896"/>
    <w:rsid w:val="005134A8"/>
    <w:rsid w:val="005206B8"/>
    <w:rsid w:val="00525E55"/>
    <w:rsid w:val="005329F1"/>
    <w:rsid w:val="00532F87"/>
    <w:rsid w:val="00534F5C"/>
    <w:rsid w:val="0053709A"/>
    <w:rsid w:val="00544D96"/>
    <w:rsid w:val="00551617"/>
    <w:rsid w:val="00565628"/>
    <w:rsid w:val="00575577"/>
    <w:rsid w:val="005824A6"/>
    <w:rsid w:val="00587099"/>
    <w:rsid w:val="00587204"/>
    <w:rsid w:val="0059301C"/>
    <w:rsid w:val="005954A7"/>
    <w:rsid w:val="00596F5B"/>
    <w:rsid w:val="005A0BDD"/>
    <w:rsid w:val="005B1131"/>
    <w:rsid w:val="005B1558"/>
    <w:rsid w:val="005B2414"/>
    <w:rsid w:val="005B4407"/>
    <w:rsid w:val="005C513F"/>
    <w:rsid w:val="005D4F26"/>
    <w:rsid w:val="005F50EF"/>
    <w:rsid w:val="005F72FD"/>
    <w:rsid w:val="006128D5"/>
    <w:rsid w:val="00613A52"/>
    <w:rsid w:val="00614433"/>
    <w:rsid w:val="00615FFF"/>
    <w:rsid w:val="00621917"/>
    <w:rsid w:val="00631EEA"/>
    <w:rsid w:val="00641647"/>
    <w:rsid w:val="00646555"/>
    <w:rsid w:val="00646658"/>
    <w:rsid w:val="006467B3"/>
    <w:rsid w:val="00646ABE"/>
    <w:rsid w:val="0065729A"/>
    <w:rsid w:val="00657DC6"/>
    <w:rsid w:val="00690E77"/>
    <w:rsid w:val="006B2704"/>
    <w:rsid w:val="006B7F3F"/>
    <w:rsid w:val="006C29DC"/>
    <w:rsid w:val="006C3F97"/>
    <w:rsid w:val="006D7C69"/>
    <w:rsid w:val="006E5ADF"/>
    <w:rsid w:val="0070070A"/>
    <w:rsid w:val="007202B8"/>
    <w:rsid w:val="00731AEC"/>
    <w:rsid w:val="00732218"/>
    <w:rsid w:val="0074183B"/>
    <w:rsid w:val="007471D0"/>
    <w:rsid w:val="00753231"/>
    <w:rsid w:val="00757937"/>
    <w:rsid w:val="0076738D"/>
    <w:rsid w:val="00767AF5"/>
    <w:rsid w:val="00783032"/>
    <w:rsid w:val="007A3100"/>
    <w:rsid w:val="007C1705"/>
    <w:rsid w:val="007F720C"/>
    <w:rsid w:val="007F7940"/>
    <w:rsid w:val="00800C69"/>
    <w:rsid w:val="00803019"/>
    <w:rsid w:val="00805E59"/>
    <w:rsid w:val="008113BF"/>
    <w:rsid w:val="00837BB6"/>
    <w:rsid w:val="008502CD"/>
    <w:rsid w:val="00854BB1"/>
    <w:rsid w:val="008654AB"/>
    <w:rsid w:val="00882CE6"/>
    <w:rsid w:val="00885283"/>
    <w:rsid w:val="0088677A"/>
    <w:rsid w:val="0089162F"/>
    <w:rsid w:val="00894B00"/>
    <w:rsid w:val="00896256"/>
    <w:rsid w:val="008A1D3B"/>
    <w:rsid w:val="008B148F"/>
    <w:rsid w:val="008E2241"/>
    <w:rsid w:val="008E5A78"/>
    <w:rsid w:val="008F38CE"/>
    <w:rsid w:val="008F448E"/>
    <w:rsid w:val="008F5438"/>
    <w:rsid w:val="0091095C"/>
    <w:rsid w:val="00911E9F"/>
    <w:rsid w:val="009230D8"/>
    <w:rsid w:val="0092333B"/>
    <w:rsid w:val="00925C7B"/>
    <w:rsid w:val="009276B4"/>
    <w:rsid w:val="00932A18"/>
    <w:rsid w:val="009432FE"/>
    <w:rsid w:val="009444A5"/>
    <w:rsid w:val="0094657B"/>
    <w:rsid w:val="0095030F"/>
    <w:rsid w:val="0095335F"/>
    <w:rsid w:val="00954980"/>
    <w:rsid w:val="00962D04"/>
    <w:rsid w:val="009870EE"/>
    <w:rsid w:val="009877A1"/>
    <w:rsid w:val="00991327"/>
    <w:rsid w:val="009A2F32"/>
    <w:rsid w:val="009B6FDC"/>
    <w:rsid w:val="009C4158"/>
    <w:rsid w:val="009D4226"/>
    <w:rsid w:val="009E462D"/>
    <w:rsid w:val="009F0FEF"/>
    <w:rsid w:val="009F1A62"/>
    <w:rsid w:val="009F7737"/>
    <w:rsid w:val="00A01799"/>
    <w:rsid w:val="00A02836"/>
    <w:rsid w:val="00A11857"/>
    <w:rsid w:val="00A325B8"/>
    <w:rsid w:val="00A33866"/>
    <w:rsid w:val="00A371D2"/>
    <w:rsid w:val="00A539BB"/>
    <w:rsid w:val="00A606BB"/>
    <w:rsid w:val="00A71E8F"/>
    <w:rsid w:val="00A738DB"/>
    <w:rsid w:val="00A84774"/>
    <w:rsid w:val="00A8662F"/>
    <w:rsid w:val="00A92872"/>
    <w:rsid w:val="00AA7794"/>
    <w:rsid w:val="00AB0433"/>
    <w:rsid w:val="00AC1C94"/>
    <w:rsid w:val="00B00BA9"/>
    <w:rsid w:val="00B016AD"/>
    <w:rsid w:val="00B053C8"/>
    <w:rsid w:val="00B07427"/>
    <w:rsid w:val="00B07930"/>
    <w:rsid w:val="00B10D86"/>
    <w:rsid w:val="00B118A2"/>
    <w:rsid w:val="00B21C97"/>
    <w:rsid w:val="00B41F22"/>
    <w:rsid w:val="00B62FA5"/>
    <w:rsid w:val="00B65F6D"/>
    <w:rsid w:val="00B72B38"/>
    <w:rsid w:val="00B73548"/>
    <w:rsid w:val="00BA29E6"/>
    <w:rsid w:val="00BA62AF"/>
    <w:rsid w:val="00BB3CDC"/>
    <w:rsid w:val="00BB48BD"/>
    <w:rsid w:val="00BC5F3A"/>
    <w:rsid w:val="00BD33BB"/>
    <w:rsid w:val="00BF111C"/>
    <w:rsid w:val="00C17DFD"/>
    <w:rsid w:val="00C27507"/>
    <w:rsid w:val="00C33338"/>
    <w:rsid w:val="00C35289"/>
    <w:rsid w:val="00C40E53"/>
    <w:rsid w:val="00C47E7B"/>
    <w:rsid w:val="00C615E4"/>
    <w:rsid w:val="00C61EB1"/>
    <w:rsid w:val="00C64D4F"/>
    <w:rsid w:val="00C721AF"/>
    <w:rsid w:val="00C82203"/>
    <w:rsid w:val="00C93BBD"/>
    <w:rsid w:val="00C96422"/>
    <w:rsid w:val="00C967CC"/>
    <w:rsid w:val="00CA187C"/>
    <w:rsid w:val="00CC5250"/>
    <w:rsid w:val="00CD5284"/>
    <w:rsid w:val="00CE0D2B"/>
    <w:rsid w:val="00CE1EC0"/>
    <w:rsid w:val="00CF3FD8"/>
    <w:rsid w:val="00CF62AB"/>
    <w:rsid w:val="00D00C99"/>
    <w:rsid w:val="00D01F80"/>
    <w:rsid w:val="00D05002"/>
    <w:rsid w:val="00D21049"/>
    <w:rsid w:val="00D43AC7"/>
    <w:rsid w:val="00D4410E"/>
    <w:rsid w:val="00D82461"/>
    <w:rsid w:val="00D82F2F"/>
    <w:rsid w:val="00D90A4A"/>
    <w:rsid w:val="00D97F14"/>
    <w:rsid w:val="00DB7403"/>
    <w:rsid w:val="00DB7FEB"/>
    <w:rsid w:val="00DC47B7"/>
    <w:rsid w:val="00DD47A0"/>
    <w:rsid w:val="00DD7036"/>
    <w:rsid w:val="00DE650A"/>
    <w:rsid w:val="00DE6F90"/>
    <w:rsid w:val="00DF0C1D"/>
    <w:rsid w:val="00DF1675"/>
    <w:rsid w:val="00E06AB9"/>
    <w:rsid w:val="00E23E33"/>
    <w:rsid w:val="00E346AF"/>
    <w:rsid w:val="00E432F2"/>
    <w:rsid w:val="00E60F34"/>
    <w:rsid w:val="00E66BE0"/>
    <w:rsid w:val="00E836D7"/>
    <w:rsid w:val="00E94051"/>
    <w:rsid w:val="00EA0867"/>
    <w:rsid w:val="00EA3BA3"/>
    <w:rsid w:val="00EA4860"/>
    <w:rsid w:val="00EA5C35"/>
    <w:rsid w:val="00EF2B07"/>
    <w:rsid w:val="00F22758"/>
    <w:rsid w:val="00F41A8A"/>
    <w:rsid w:val="00F515E2"/>
    <w:rsid w:val="00F555D7"/>
    <w:rsid w:val="00F62F92"/>
    <w:rsid w:val="00F67C6A"/>
    <w:rsid w:val="00F966E8"/>
    <w:rsid w:val="00FA0488"/>
    <w:rsid w:val="00FA17FF"/>
    <w:rsid w:val="00FA2D9F"/>
    <w:rsid w:val="00FA480F"/>
    <w:rsid w:val="00FB082E"/>
    <w:rsid w:val="00FB78E9"/>
    <w:rsid w:val="00FE1B55"/>
    <w:rsid w:val="00FF0661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127"/>
    <o:shapelayout v:ext="edit">
      <o:idmap v:ext="edit" data="1"/>
    </o:shapelayout>
  </w:shapeDefaults>
  <w:decimalSymbol w:val="."/>
  <w:listSeparator w:val=","/>
  <w15:docId w15:val="{CCA55A17-A939-412B-999C-DEF656D0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DC6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MEMBERSHIP APPLICATION FORM</vt:lpstr>
    </vt:vector>
  </TitlesOfParts>
  <Company>Irish Security Industry Association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MEMBERSHIP APPLICATION FORM</dc:title>
  <dc:subject/>
  <dc:creator>Barry Brady</dc:creator>
  <cp:keywords/>
  <dc:description/>
  <cp:lastModifiedBy>Sarah O'Donnell</cp:lastModifiedBy>
  <cp:revision>4</cp:revision>
  <dcterms:created xsi:type="dcterms:W3CDTF">2012-08-15T14:10:00Z</dcterms:created>
  <dcterms:modified xsi:type="dcterms:W3CDTF">2015-09-30T13:39:00Z</dcterms:modified>
</cp:coreProperties>
</file>